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9"/>
        <w:gridCol w:w="2321"/>
        <w:gridCol w:w="1843"/>
        <w:gridCol w:w="859"/>
      </w:tblGrid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  <w:r w:rsidR="003F74E8" w:rsidRPr="008C5DDF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F23CCA" w:rsidRPr="008C5DDF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356D8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Revizyon Tarihi:</w:t>
            </w:r>
            <w:r w:rsidR="003D5BA9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21" w:rsidRPr="008C5DDF" w:rsidRDefault="00D75669" w:rsidP="00860A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  <w:bookmarkStart w:id="0" w:name="_GoBack"/>
            <w:bookmarkEnd w:id="0"/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Default="00C77821" w:rsidP="00C778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Uygulama Sorusu:  Verilen hammadde ve yardımcı maddeleri işleyerek ürün oluşturunuz.</w:t>
            </w:r>
          </w:p>
          <w:p w:rsidR="007D74C8" w:rsidRPr="007D74C8" w:rsidRDefault="007D74C8" w:rsidP="007D74C8">
            <w:pPr>
              <w:pStyle w:val="ListeParagraf"/>
              <w:numPr>
                <w:ilvl w:val="0"/>
                <w:numId w:val="12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7D74C8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7D74C8" w:rsidRPr="007D74C8" w:rsidRDefault="007D74C8" w:rsidP="007D74C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D74C8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7D74C8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7D74C8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843" w:type="dxa"/>
            <w:shd w:val="clear" w:color="auto" w:fill="auto"/>
            <w:noWrap/>
          </w:tcPr>
          <w:p w:rsidR="00C77821" w:rsidRPr="008C5DDF" w:rsidRDefault="00C77821" w:rsidP="00860AA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C77821" w:rsidRPr="008C5DDF" w:rsidRDefault="00C77821" w:rsidP="00860AA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859" w:type="dxa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/>
            <w:noWrap/>
            <w:vAlign w:val="center"/>
          </w:tcPr>
          <w:p w:rsidR="00C77821" w:rsidRPr="008C5DDF" w:rsidRDefault="007D74C8" w:rsidP="007D74C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843" w:type="dxa"/>
            <w:shd w:val="clear" w:color="auto" w:fill="D9D9D9"/>
            <w:noWrap/>
          </w:tcPr>
          <w:p w:rsidR="00C77821" w:rsidRPr="008C5DDF" w:rsidRDefault="007D74C8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9D9D9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bookmarkStart w:id="1" w:name="_Hlk329326508"/>
            <w:r w:rsidRPr="008C5DDF">
              <w:rPr>
                <w:rFonts w:cs="Calibri"/>
                <w:sz w:val="18"/>
                <w:szCs w:val="18"/>
              </w:rPr>
              <w:t xml:space="preserve"> İş Sağlığı ve Güvenliği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 İş kıyafetini giyer.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1"/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77821" w:rsidRPr="00397DF7" w:rsidRDefault="00C77821" w:rsidP="00C7782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="00C461B7" w:rsidRPr="00397D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0A08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C77821" w:rsidRPr="008C5DDF" w:rsidRDefault="00C461B7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461B7" w:rsidRPr="008C5DDF" w:rsidTr="0020182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461B7" w:rsidRPr="00397DF7" w:rsidRDefault="00C461B7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Su canlılarında ölüm sonrası değişimleri</w:t>
            </w:r>
            <w:r w:rsidR="003F74E8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 xml:space="preserve">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B7" w:rsidRPr="008C5DDF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C461B7" w:rsidRPr="008C5DDF" w:rsidRDefault="00C461B7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461B7" w:rsidRPr="008C5DDF" w:rsidTr="0020182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461B7" w:rsidRPr="00397DF7" w:rsidRDefault="00C461B7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Su ürünlerinde tazelik kontrollerini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B7" w:rsidRPr="008C5DDF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C461B7" w:rsidRPr="008C5DDF" w:rsidRDefault="00C461B7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461B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461B7" w:rsidRPr="00397DF7" w:rsidRDefault="00C461B7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Ham maddenin sınıflandırmasını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B7" w:rsidRPr="008C5DDF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C461B7" w:rsidRPr="008C5DDF" w:rsidRDefault="00C461B7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461B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461B7" w:rsidRPr="00397DF7" w:rsidRDefault="00C461B7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 xml:space="preserve">Su ürünlerinde işlem öncesi </w:t>
            </w:r>
            <w:proofErr w:type="gramStart"/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hijyen</w:t>
            </w:r>
            <w:proofErr w:type="gramEnd"/>
            <w:r w:rsidRPr="00397DF7">
              <w:rPr>
                <w:rFonts w:asciiTheme="minorHAnsi" w:hAnsiTheme="minorHAnsi" w:cstheme="minorHAnsi"/>
                <w:sz w:val="18"/>
                <w:szCs w:val="18"/>
              </w:rPr>
              <w:t xml:space="preserve"> ve sanitasyon şartlarını sağlar</w:t>
            </w:r>
            <w:r w:rsidR="0095720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B7" w:rsidRPr="008C5DDF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C461B7" w:rsidRPr="008C5DDF" w:rsidRDefault="00C461B7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461B7" w:rsidRPr="008C5DDF" w:rsidTr="004F426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461B7" w:rsidRPr="00397DF7" w:rsidRDefault="0095720C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5DA0">
              <w:rPr>
                <w:sz w:val="18"/>
                <w:szCs w:val="18"/>
              </w:rPr>
              <w:t>Yıkama işlemini yapar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B7" w:rsidRPr="008C5DDF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C461B7" w:rsidRPr="008C5DDF" w:rsidRDefault="00C461B7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720C" w:rsidRPr="008C5DDF" w:rsidTr="004F426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720C" w:rsidRPr="00425DA0" w:rsidRDefault="0095720C" w:rsidP="00397DF7">
            <w:pPr>
              <w:pStyle w:val="ListeParagr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425DA0">
              <w:rPr>
                <w:sz w:val="18"/>
                <w:szCs w:val="18"/>
              </w:rPr>
              <w:t>Sınıflandırır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720C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95720C" w:rsidRPr="008C5DDF" w:rsidRDefault="0095720C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720C" w:rsidRPr="008C5DDF" w:rsidTr="004F426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720C" w:rsidRPr="00425DA0" w:rsidRDefault="0095720C" w:rsidP="00397DF7">
            <w:pPr>
              <w:pStyle w:val="ListeParagr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 çıkarma/ Baş kesme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720C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95720C" w:rsidRPr="008C5DDF" w:rsidRDefault="0095720C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720C" w:rsidRPr="008C5DDF" w:rsidTr="004F426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720C" w:rsidRPr="00425DA0" w:rsidRDefault="0095720C" w:rsidP="00397DF7">
            <w:pPr>
              <w:pStyle w:val="ListeParagr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 organ çıkarır.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720C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95720C" w:rsidRPr="008C5DDF" w:rsidRDefault="0095720C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720C" w:rsidRPr="008C5DDF" w:rsidTr="004F426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720C" w:rsidRPr="00425DA0" w:rsidRDefault="0095720C" w:rsidP="00397DF7">
            <w:pPr>
              <w:pStyle w:val="ListeParagr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Fileto çıkarır.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720C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95720C" w:rsidRPr="008C5DDF" w:rsidRDefault="0095720C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720C" w:rsidRPr="008C5DDF" w:rsidTr="004F426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720C" w:rsidRPr="00425DA0" w:rsidRDefault="0095720C" w:rsidP="00397DF7">
            <w:pPr>
              <w:pStyle w:val="ListeParagr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 çıkarır.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720C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95720C" w:rsidRPr="008C5DDF" w:rsidRDefault="0095720C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720C" w:rsidRPr="008C5DDF" w:rsidTr="004F426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95720C" w:rsidRPr="00425DA0" w:rsidRDefault="0095720C" w:rsidP="00397DF7">
            <w:pPr>
              <w:pStyle w:val="ListeParagr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ayırır.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720C" w:rsidRDefault="0095720C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95720C" w:rsidRPr="008C5DDF" w:rsidRDefault="0095720C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461B7" w:rsidRPr="008C5DDF" w:rsidTr="00397DF7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vAlign w:val="center"/>
          </w:tcPr>
          <w:p w:rsidR="00C461B7" w:rsidRPr="00397DF7" w:rsidRDefault="00C461B7" w:rsidP="00C778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b/>
                <w:sz w:val="18"/>
                <w:szCs w:val="18"/>
              </w:rPr>
              <w:t>B2.</w:t>
            </w:r>
            <w:r w:rsidR="000A0891">
              <w:rPr>
                <w:rFonts w:asciiTheme="minorHAnsi" w:hAnsiTheme="minorHAnsi" w:cstheme="minorHAnsi"/>
                <w:b/>
                <w:sz w:val="18"/>
                <w:szCs w:val="18"/>
              </w:rPr>
              <w:t>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C461B7" w:rsidRPr="00397DF7" w:rsidRDefault="00364A94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97DF7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C461B7" w:rsidRPr="00397DF7" w:rsidRDefault="00C461B7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7DF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97DF7" w:rsidRPr="00397DF7" w:rsidRDefault="00397DF7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Tuzlama işleminin amacını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DF7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397DF7" w:rsidRPr="008C5DDF" w:rsidRDefault="00397DF7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7DF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97DF7" w:rsidRPr="00397DF7" w:rsidRDefault="00397DF7" w:rsidP="00397D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Hammaddeleri hazırlar ve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DF7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397DF7" w:rsidRPr="008C5DDF" w:rsidRDefault="00397DF7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7DF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97DF7" w:rsidRPr="00397DF7" w:rsidRDefault="00397DF7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Yardımcı maddeleri hazırlar ve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DF7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397DF7" w:rsidRPr="008C5DDF" w:rsidRDefault="00397DF7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720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95720C" w:rsidRPr="00397DF7" w:rsidRDefault="0095720C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Yıkama, sınıflandırma, pul çıkarma, baş kesme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720C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59" w:type="dxa"/>
            <w:vAlign w:val="center"/>
          </w:tcPr>
          <w:p w:rsidR="0095720C" w:rsidRPr="008C5DDF" w:rsidRDefault="0095720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5720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95720C" w:rsidRDefault="002F2C26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İç organları çıkarır, fileto, deri çıkarır.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720C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9" w:type="dxa"/>
            <w:vAlign w:val="center"/>
          </w:tcPr>
          <w:p w:rsidR="0095720C" w:rsidRPr="008C5DDF" w:rsidRDefault="0095720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62708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Tuzlama yöntemlerinden birini uygular.</w:t>
            </w:r>
          </w:p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ürünlerine kuru tuzlama yapar.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33B20" w:rsidRPr="008C5DDF" w:rsidRDefault="000A0891" w:rsidP="00C33B2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59" w:type="dxa"/>
            <w:vAlign w:val="center"/>
          </w:tcPr>
          <w:p w:rsidR="00C33B20" w:rsidRPr="008C5DDF" w:rsidRDefault="00C33B20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62708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 ürünlerine tuz çözeltisi ile tuzlama yapar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33B20" w:rsidRPr="008C5DDF" w:rsidRDefault="00C33B20" w:rsidP="00C461B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33B20" w:rsidRPr="008C5DDF" w:rsidRDefault="00C33B20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62708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C33B20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Su ürünlerine bastırarak tuzlama yapar.</w:t>
            </w:r>
          </w:p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33B20" w:rsidRPr="008C5DDF" w:rsidRDefault="00C33B20" w:rsidP="00C461B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33B20" w:rsidRPr="008C5DDF" w:rsidRDefault="00C33B20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62708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Su ürünlerine iki kademeli tuzlama yapar.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33B20" w:rsidRPr="008C5DDF" w:rsidRDefault="00C33B20" w:rsidP="00C461B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33B20" w:rsidRPr="008C5DDF" w:rsidRDefault="00C33B20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62708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Muhafaza koşullarını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B20" w:rsidRPr="008C5DDF" w:rsidRDefault="002F2C26" w:rsidP="00C461B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C33B20" w:rsidRPr="008C5DDF" w:rsidRDefault="00C33B20" w:rsidP="00C461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461B7" w:rsidRPr="008C5DDF" w:rsidTr="00397DF7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vAlign w:val="center"/>
          </w:tcPr>
          <w:p w:rsidR="00C461B7" w:rsidRPr="00397DF7" w:rsidRDefault="000A0891" w:rsidP="00C778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B3.UYGULAMA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C461B7" w:rsidRPr="00397DF7" w:rsidRDefault="00364A94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97DF7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C461B7" w:rsidRPr="00397DF7" w:rsidRDefault="00C461B7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33B20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Kurutma işleminin amacını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B20" w:rsidRPr="008C5DDF" w:rsidRDefault="002F2C26" w:rsidP="00364A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C33B20" w:rsidRPr="008C5DDF" w:rsidRDefault="00C33B20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Hammaddeleri hazırlar ve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B20" w:rsidRPr="008C5DDF" w:rsidRDefault="002F2C26" w:rsidP="00364A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C33B20" w:rsidRPr="008C5DDF" w:rsidRDefault="00C33B20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Yardımcı maddeleri hazırlar ve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B20" w:rsidRPr="008C5DDF" w:rsidRDefault="002F2C26" w:rsidP="00364A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C33B20" w:rsidRPr="008C5DDF" w:rsidRDefault="00C33B20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2C26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F2C26" w:rsidRPr="00397DF7" w:rsidRDefault="002F2C26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Yıkama, sınıflandırma, pul çıkarma, baş kesme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2C26" w:rsidRDefault="002F2C26" w:rsidP="00364A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59" w:type="dxa"/>
            <w:vAlign w:val="center"/>
          </w:tcPr>
          <w:p w:rsidR="002F2C26" w:rsidRPr="008C5DDF" w:rsidRDefault="002F2C26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2C26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F2C26" w:rsidRPr="00397DF7" w:rsidRDefault="002F2C26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İç organları çıkarır, fileto, deri çıkarır.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2C26" w:rsidRDefault="002F2C26" w:rsidP="00364A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9" w:type="dxa"/>
            <w:vAlign w:val="center"/>
          </w:tcPr>
          <w:p w:rsidR="002F2C26" w:rsidRPr="008C5DDF" w:rsidRDefault="002F2C26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682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C7682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Kurutm</w:t>
            </w:r>
            <w:r w:rsidR="003C7682">
              <w:rPr>
                <w:rFonts w:asciiTheme="minorHAnsi" w:hAnsiTheme="minorHAnsi" w:cstheme="minorHAnsi"/>
                <w:sz w:val="18"/>
                <w:szCs w:val="18"/>
              </w:rPr>
              <w:t>a yöntemlerinden birini uygular.</w:t>
            </w:r>
          </w:p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Su ürünlerine doğal kurutma yapar.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3C7682" w:rsidRDefault="003C7682" w:rsidP="00364A94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C7682" w:rsidRDefault="003C7682" w:rsidP="00364A94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C7682" w:rsidRDefault="000A0891" w:rsidP="00364A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  <w:p w:rsidR="00C33B20" w:rsidRPr="008C5DDF" w:rsidRDefault="00C33B20" w:rsidP="00364A9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33B20" w:rsidRPr="008C5DDF" w:rsidRDefault="00C33B20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Su ürünlerine haşlandıktan sonra kurutma yapar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33B20" w:rsidRPr="008C5DDF" w:rsidRDefault="00C33B20" w:rsidP="00364A9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33B20" w:rsidRPr="008C5DDF" w:rsidRDefault="00C33B20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Su ürünlerine tuzlandıktan sonra kurutma yapar.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33B20" w:rsidRPr="008C5DDF" w:rsidRDefault="00C33B20" w:rsidP="00364A9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33B20" w:rsidRPr="008C5DDF" w:rsidRDefault="00C33B20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64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Su ürünlerine makinelerde kurutma yapar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33B20" w:rsidRPr="008C5DDF" w:rsidRDefault="00C33B20" w:rsidP="00364A9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33B20" w:rsidRPr="008C5DDF" w:rsidRDefault="00C33B20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C1309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397DF7" w:rsidRDefault="00C33B20" w:rsidP="00364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Muhafaza koşullarını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B20" w:rsidRPr="008C5DDF" w:rsidRDefault="002F2C26" w:rsidP="00364A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C33B20" w:rsidRPr="008C5DDF" w:rsidRDefault="00C33B20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461B7" w:rsidRPr="008C5DDF" w:rsidTr="00397DF7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vAlign w:val="center"/>
          </w:tcPr>
          <w:p w:rsidR="00C461B7" w:rsidRPr="00397DF7" w:rsidRDefault="000A0891" w:rsidP="00C778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B4.UYGULAMA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C461B7" w:rsidRPr="00397DF7" w:rsidRDefault="00364A94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97DF7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C461B7" w:rsidRPr="00397DF7" w:rsidRDefault="00C461B7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64A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64A94" w:rsidRPr="00397DF7" w:rsidRDefault="00364A94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Dumanlama işleminin amacını açıklar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364A94" w:rsidRPr="008C5DDF" w:rsidRDefault="00364A9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4A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64A94" w:rsidRPr="00397DF7" w:rsidRDefault="00397DF7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Hammaddeleri hazırlar ve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364A94" w:rsidRPr="008C5DDF" w:rsidRDefault="00364A9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4A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64A94" w:rsidRPr="00397DF7" w:rsidRDefault="00397DF7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Yardımcı maddeleri hazırlar ve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364A94" w:rsidRPr="008C5DDF" w:rsidRDefault="00364A9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2C2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F2C26" w:rsidRPr="00397DF7" w:rsidRDefault="002F2C26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Yıkama, sınıflandırma, pul çıkarma, baş kesme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2C26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59" w:type="dxa"/>
            <w:vAlign w:val="center"/>
          </w:tcPr>
          <w:p w:rsidR="002F2C26" w:rsidRPr="008C5DDF" w:rsidRDefault="002F2C26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2C2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F2C26" w:rsidRPr="00397DF7" w:rsidRDefault="002F2C26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İç organları çıkarır, fileto, deri çıkarır.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2C26" w:rsidRDefault="002F2C2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9" w:type="dxa"/>
            <w:vAlign w:val="center"/>
          </w:tcPr>
          <w:p w:rsidR="002F2C26" w:rsidRPr="008C5DDF" w:rsidRDefault="002F2C26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480D7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Dumanlama yöntemlerinden birini uygular.</w:t>
            </w:r>
          </w:p>
          <w:p w:rsidR="00C33B20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3B20" w:rsidRPr="00397DF7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Su ürünlerine soğuk dumanlama yapar.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33B20" w:rsidRPr="008C5DDF" w:rsidRDefault="00C33B20" w:rsidP="00364A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59" w:type="dxa"/>
            <w:vAlign w:val="center"/>
          </w:tcPr>
          <w:p w:rsidR="00C33B20" w:rsidRPr="008C5DDF" w:rsidRDefault="00C33B20" w:rsidP="00364A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3B20" w:rsidRPr="008C5DDF" w:rsidTr="00480D7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C33B20" w:rsidRPr="009063A8" w:rsidRDefault="00C33B20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Su ürünlerine sıcak dumanlama yapar.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33B20" w:rsidRPr="009063A8" w:rsidRDefault="00C33B20" w:rsidP="00364A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33B20" w:rsidRPr="009063A8" w:rsidRDefault="00C33B20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B20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33B20" w:rsidRPr="009063A8" w:rsidRDefault="00C33B20" w:rsidP="00C33B2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64A94">
              <w:rPr>
                <w:rFonts w:asciiTheme="minorHAnsi" w:hAnsiTheme="minorHAnsi" w:cstheme="minorHAnsi"/>
                <w:sz w:val="18"/>
                <w:szCs w:val="18"/>
              </w:rPr>
              <w:t>Su ürünlerine sıvı dumanlama yapar.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33B20" w:rsidRPr="009063A8" w:rsidRDefault="00C33B20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33B20" w:rsidRPr="009063A8" w:rsidRDefault="00C33B20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B20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33B20" w:rsidRPr="009063A8" w:rsidRDefault="00C33B20" w:rsidP="00397DF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Muhafaza koşullarını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3B20" w:rsidRPr="009063A8" w:rsidRDefault="002F2C26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C33B20" w:rsidRPr="009063A8" w:rsidRDefault="00C33B20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61B7" w:rsidRPr="008C5DDF" w:rsidTr="00397DF7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vAlign w:val="center"/>
          </w:tcPr>
          <w:p w:rsidR="00C461B7" w:rsidRPr="009063A8" w:rsidRDefault="000A0891" w:rsidP="00C778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B5.UYGULAMA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C461B7" w:rsidRPr="009063A8" w:rsidRDefault="00364A94" w:rsidP="00C77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C461B7" w:rsidRPr="009063A8" w:rsidRDefault="00C461B7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64A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64A94" w:rsidRPr="009063A8" w:rsidRDefault="00364A94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Konserveleme işleminin amacını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64A94" w:rsidRPr="009063A8" w:rsidRDefault="00364A94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Hammaddeleri hazırlar ve açıklar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64A94" w:rsidRPr="009063A8" w:rsidRDefault="00364A94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Yardımcı maddeleri hazırlar ve açıklar</w:t>
            </w:r>
            <w:r w:rsidR="00397DF7" w:rsidRPr="009063A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CD194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4A94" w:rsidRPr="009063A8" w:rsidRDefault="00364A94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su ürünlerine konservelemede ön işlemleri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364A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CD194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4A94" w:rsidRPr="009063A8" w:rsidRDefault="00364A94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su ürünlerine dolgu malzemesi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364A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CD194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4A94" w:rsidRPr="009063A8" w:rsidRDefault="00364A94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su ürünlerine dolum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364A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CD194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4A94" w:rsidRPr="009063A8" w:rsidRDefault="00364A94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Endüstriyel üretim tekniğine uygun olarak su ürünlerine kapama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364A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CD194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4A94" w:rsidRPr="009063A8" w:rsidRDefault="00364A94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su ürünlerini </w:t>
            </w:r>
            <w:proofErr w:type="gramStart"/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sterilize</w:t>
            </w:r>
            <w:proofErr w:type="gramEnd"/>
            <w:r w:rsidRPr="009063A8">
              <w:rPr>
                <w:rFonts w:asciiTheme="minorHAnsi" w:hAnsiTheme="minorHAnsi" w:cstheme="minorHAnsi"/>
                <w:sz w:val="18"/>
                <w:szCs w:val="18"/>
              </w:rPr>
              <w:t xml:space="preserve">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364A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61B7" w:rsidRPr="008C5DDF" w:rsidTr="00397DF7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vAlign w:val="center"/>
          </w:tcPr>
          <w:p w:rsidR="00C461B7" w:rsidRPr="009063A8" w:rsidRDefault="000A0891" w:rsidP="00C778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B6.UYGULAMA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C461B7" w:rsidRPr="009063A8" w:rsidRDefault="00364A94" w:rsidP="00C77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C461B7" w:rsidRPr="009063A8" w:rsidRDefault="00C461B7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64A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64A94" w:rsidRPr="009063A8" w:rsidRDefault="00364A94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Marinasyon</w:t>
            </w:r>
            <w:proofErr w:type="spellEnd"/>
            <w:r w:rsidRPr="009063A8">
              <w:rPr>
                <w:rFonts w:asciiTheme="minorHAnsi" w:hAnsiTheme="minorHAnsi" w:cstheme="minorHAnsi"/>
                <w:sz w:val="18"/>
                <w:szCs w:val="18"/>
              </w:rPr>
              <w:t xml:space="preserve"> işleminin amacını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64A94" w:rsidRPr="009063A8" w:rsidRDefault="00364A94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Hammaddeleri hazırlar ve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64A94" w:rsidRPr="009063A8" w:rsidRDefault="00364A94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Yardımcı maddeleri hazırlar ve açıklar</w:t>
            </w:r>
            <w:r w:rsidR="00397DF7" w:rsidRPr="009063A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372B7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4A94" w:rsidRPr="009063A8" w:rsidRDefault="00364A94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Marine ürün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364A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372B7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4A94" w:rsidRPr="009063A8" w:rsidRDefault="00364A94" w:rsidP="00364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Marine ürünü paketler.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4A94" w:rsidRPr="009063A8" w:rsidRDefault="003C7682" w:rsidP="00364A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364A94" w:rsidRPr="009063A8" w:rsidRDefault="00364A94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682" w:rsidRPr="008C5DDF" w:rsidTr="00372B7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682" w:rsidRPr="009063A8" w:rsidRDefault="003C7682" w:rsidP="00364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Muhafaza koşullarını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682" w:rsidRPr="009063A8" w:rsidRDefault="003C7682" w:rsidP="00364A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C7682" w:rsidRPr="009063A8" w:rsidRDefault="003C7682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A94" w:rsidRPr="008C5DDF" w:rsidTr="00397DF7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</w:tcPr>
          <w:p w:rsidR="00364A94" w:rsidRPr="009063A8" w:rsidRDefault="000A0891" w:rsidP="00364A94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B7.UYGULAMA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364A94" w:rsidRPr="009063A8" w:rsidRDefault="00397DF7" w:rsidP="00364A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364A94" w:rsidRPr="009063A8" w:rsidRDefault="00364A94" w:rsidP="00364A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61B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461B7" w:rsidRPr="009063A8" w:rsidRDefault="00397DF7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Dondurma işleminin amacını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B7" w:rsidRPr="009063A8" w:rsidRDefault="003C7682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C461B7" w:rsidRPr="009063A8" w:rsidRDefault="00C461B7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61B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461B7" w:rsidRPr="009063A8" w:rsidRDefault="00397DF7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Hammaddeleri hazırlar ve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B7" w:rsidRPr="009063A8" w:rsidRDefault="003C7682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A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C461B7" w:rsidRPr="009063A8" w:rsidRDefault="00C461B7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61B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461B7" w:rsidRPr="00397DF7" w:rsidRDefault="00397DF7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Yardımcı maddeleri hazırlar ve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B7" w:rsidRPr="008C5DDF" w:rsidRDefault="003C7682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C461B7" w:rsidRPr="008C5DDF" w:rsidRDefault="00C461B7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C7682" w:rsidRPr="008C5DDF" w:rsidTr="00DD664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682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Dondurma yöntemlerinden birini uygular.</w:t>
            </w:r>
          </w:p>
          <w:p w:rsidR="003C7682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C7682" w:rsidRPr="00397DF7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Doğal hava akımıyla dondurma işlemini yapar.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3C7682" w:rsidRPr="008C5DDF" w:rsidRDefault="002F2C26" w:rsidP="00397DF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3C768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59" w:type="dxa"/>
            <w:vAlign w:val="center"/>
          </w:tcPr>
          <w:p w:rsidR="003C7682" w:rsidRPr="008C5DDF" w:rsidRDefault="003C7682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C7682" w:rsidRPr="008C5DDF" w:rsidTr="00DD664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682" w:rsidRPr="00397DF7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Esintili dondurma işlemini yapar.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C7682" w:rsidRPr="008C5DDF" w:rsidRDefault="003C7682" w:rsidP="00397DF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7682" w:rsidRPr="008C5DDF" w:rsidRDefault="003C7682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C7682" w:rsidRPr="008C5DDF" w:rsidTr="00DD664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682" w:rsidRPr="00397DF7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Tuz çözeltisiyle dondurma işlemini yapar.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C7682" w:rsidRPr="008C5DDF" w:rsidRDefault="003C7682" w:rsidP="00397DF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7682" w:rsidRPr="008C5DDF" w:rsidRDefault="003C7682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C7682" w:rsidRPr="008C5DDF" w:rsidTr="00422D4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682" w:rsidRPr="00397DF7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Sıvı azotla dondurma işlemini yapar.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C7682" w:rsidRPr="008C5DDF" w:rsidRDefault="003C7682" w:rsidP="00397DF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7682" w:rsidRPr="008C5DDF" w:rsidRDefault="003C7682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C7682" w:rsidRPr="008C5DDF" w:rsidTr="00422D4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682" w:rsidRPr="00397DF7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Şok dondurma işlemini yapar.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C7682" w:rsidRPr="008C5DDF" w:rsidRDefault="003C7682" w:rsidP="00397DF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7682" w:rsidRPr="008C5DDF" w:rsidRDefault="003C7682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C7682" w:rsidRPr="008C5DDF" w:rsidTr="007750C8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682" w:rsidRPr="00397DF7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Dondurulmuş ürünleri buzla kaplama işlemini yapar.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C7682" w:rsidRPr="008C5DDF" w:rsidRDefault="003C7682" w:rsidP="00397DF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C7682" w:rsidRPr="008C5DDF" w:rsidRDefault="003C7682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2C26" w:rsidRPr="008C5DDF" w:rsidTr="007750C8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F2C26" w:rsidRDefault="002F2C26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Dondurulmuş ürünleri çözme (</w:t>
            </w:r>
            <w:proofErr w:type="spellStart"/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defrost</w:t>
            </w:r>
            <w:proofErr w:type="spellEnd"/>
            <w:r w:rsidRPr="00397DF7">
              <w:rPr>
                <w:rFonts w:asciiTheme="minorHAnsi" w:hAnsiTheme="minorHAnsi" w:cstheme="minorHAnsi"/>
                <w:sz w:val="18"/>
                <w:szCs w:val="18"/>
              </w:rPr>
              <w:t>) işlemini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2C26" w:rsidRDefault="002F2C26" w:rsidP="00397DF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F2C26" w:rsidRPr="008C5DDF" w:rsidRDefault="002F2C26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C7682" w:rsidRPr="008C5DDF" w:rsidTr="007750C8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682" w:rsidRPr="00397DF7" w:rsidRDefault="003C7682" w:rsidP="00397DF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Muhafaza koşullarını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682" w:rsidRPr="008C5DDF" w:rsidRDefault="003C7682" w:rsidP="00397DF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C7682" w:rsidRPr="008C5DDF" w:rsidRDefault="003C7682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7DF7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DF7" w:rsidRPr="008C5DDF" w:rsidRDefault="000A0891" w:rsidP="00397DF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397DF7" w:rsidRPr="000A0891" w:rsidRDefault="000A0891" w:rsidP="00397DF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A0891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0CECE"/>
            <w:vAlign w:val="center"/>
          </w:tcPr>
          <w:p w:rsidR="00397DF7" w:rsidRPr="008C5DDF" w:rsidRDefault="00397DF7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7DF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97DF7" w:rsidRPr="008C5DDF" w:rsidRDefault="00397DF7" w:rsidP="00397DF7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DF7" w:rsidRPr="008C5DDF" w:rsidRDefault="00397DF7" w:rsidP="00397DF7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397DF7" w:rsidRPr="008C5DDF" w:rsidRDefault="00397DF7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7DF7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397DF7" w:rsidRPr="008C5DDF" w:rsidRDefault="00397DF7" w:rsidP="00397DF7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7DF7" w:rsidRPr="008C5DDF" w:rsidRDefault="00397DF7" w:rsidP="00397DF7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397DF7" w:rsidRPr="008C5DDF" w:rsidRDefault="00397DF7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7DF7" w:rsidRPr="008C5DDF" w:rsidTr="000A089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DF7" w:rsidRPr="008C5DDF" w:rsidRDefault="00397DF7" w:rsidP="00397DF7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7DF7" w:rsidRPr="008C5DDF" w:rsidRDefault="00397DF7" w:rsidP="00397DF7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97DF7" w:rsidRPr="008C5DDF" w:rsidRDefault="00397DF7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7DF7" w:rsidRPr="008C5DDF" w:rsidTr="000A0891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97DF7" w:rsidRPr="000A0891" w:rsidRDefault="00397DF7" w:rsidP="00397DF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A0891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843" w:type="dxa"/>
            <w:shd w:val="pct15" w:color="auto" w:fill="auto"/>
            <w:noWrap/>
            <w:vAlign w:val="center"/>
          </w:tcPr>
          <w:p w:rsidR="00397DF7" w:rsidRPr="000A0891" w:rsidRDefault="000A0891" w:rsidP="00397DF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397DF7" w:rsidRPr="000A0891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pct15" w:color="auto" w:fill="auto"/>
            <w:vAlign w:val="center"/>
          </w:tcPr>
          <w:p w:rsidR="00397DF7" w:rsidRPr="008C5DDF" w:rsidRDefault="00397DF7" w:rsidP="00397DF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97DF7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DF7" w:rsidRPr="008C5DDF" w:rsidRDefault="00397DF7" w:rsidP="00397DF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Notlar/Görüşler: </w:t>
            </w:r>
          </w:p>
        </w:tc>
      </w:tr>
      <w:tr w:rsidR="00397DF7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F7" w:rsidRPr="008C5DDF" w:rsidRDefault="00397DF7" w:rsidP="00397DF7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C5DDF" w:rsidRDefault="00226EC9" w:rsidP="00226EC9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ab/>
      </w:r>
    </w:p>
    <w:p w:rsidR="009F06C6" w:rsidRPr="008C5DDF" w:rsidRDefault="009F06C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F1EBE" w:rsidRPr="008C5DDF" w:rsidRDefault="007F1EBE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60AA6" w:rsidRPr="008C5DDF" w:rsidRDefault="00860AA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60AA6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99275C" w:rsidRPr="008C5DDF" w:rsidRDefault="0099275C" w:rsidP="007F1EBE">
      <w:pPr>
        <w:pStyle w:val="AralkYok"/>
        <w:jc w:val="both"/>
        <w:rPr>
          <w:rFonts w:cs="Calibri"/>
          <w:b/>
          <w:sz w:val="18"/>
          <w:szCs w:val="18"/>
        </w:rPr>
      </w:pPr>
    </w:p>
    <w:p w:rsidR="00E26EF7" w:rsidRDefault="00E26EF7" w:rsidP="00E26EF7">
      <w:pPr>
        <w:pStyle w:val="AralkYok"/>
        <w:rPr>
          <w:b/>
          <w:sz w:val="18"/>
          <w:szCs w:val="18"/>
        </w:rPr>
      </w:pPr>
    </w:p>
    <w:p w:rsidR="0023586F" w:rsidRDefault="0023586F" w:rsidP="00E26EF7">
      <w:pPr>
        <w:pStyle w:val="AralkYok"/>
        <w:rPr>
          <w:b/>
          <w:sz w:val="18"/>
          <w:szCs w:val="18"/>
        </w:rPr>
      </w:pPr>
    </w:p>
    <w:p w:rsidR="0023586F" w:rsidRDefault="0023586F" w:rsidP="00E26EF7">
      <w:pPr>
        <w:pStyle w:val="AralkYok"/>
        <w:rPr>
          <w:b/>
          <w:sz w:val="18"/>
          <w:szCs w:val="18"/>
        </w:rPr>
      </w:pPr>
    </w:p>
    <w:p w:rsidR="0023586F" w:rsidRPr="008C5DDF" w:rsidRDefault="0023586F" w:rsidP="00E26EF7">
      <w:pPr>
        <w:pStyle w:val="AralkYok"/>
        <w:rPr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860AA6" w:rsidRPr="008C5DDF" w:rsidTr="00DF7571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586F" w:rsidRDefault="00E26EF7" w:rsidP="00DF757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</w:p>
          <w:p w:rsidR="00E26EF7" w:rsidRPr="008C5DDF" w:rsidRDefault="00793FAA" w:rsidP="00DF757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(Aday tara</w:t>
            </w:r>
            <w:r w:rsidR="00DE0C0E" w:rsidRPr="008C5DDF">
              <w:rPr>
                <w:rFonts w:cs="Arial"/>
                <w:b/>
                <w:sz w:val="18"/>
                <w:szCs w:val="18"/>
              </w:rPr>
              <w:t>fından temin edilecektir</w:t>
            </w:r>
            <w:r w:rsidRPr="008C5DDF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</w:t>
            </w:r>
            <w:r w:rsidR="00A94E45" w:rsidRPr="008C5DDF">
              <w:rPr>
                <w:rFonts w:cs="Arial"/>
                <w:sz w:val="18"/>
                <w:szCs w:val="18"/>
              </w:rPr>
              <w:t>(gürültülü ortamlar için)</w:t>
            </w:r>
          </w:p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D310F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Kafa kesme </w:t>
            </w:r>
            <w:proofErr w:type="gramStart"/>
            <w:r>
              <w:rPr>
                <w:rFonts w:cs="Arial"/>
                <w:sz w:val="18"/>
                <w:szCs w:val="18"/>
              </w:rPr>
              <w:t>ekipmanları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D310F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Pul alma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D310F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Balık yıkama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D310F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Deri alma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D310F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İç organ alma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D310F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10F" w:rsidRDefault="002D310F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Füme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D310F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10F" w:rsidRDefault="002D310F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Vakum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0F" w:rsidRPr="008C5DDF" w:rsidRDefault="002D310F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F2C2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C26" w:rsidRDefault="002F2C26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Sepet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26" w:rsidRPr="008C5DDF" w:rsidRDefault="002F2C26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2800" w:rsidRPr="008C5DDF" w:rsidRDefault="00412800" w:rsidP="00DF75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9319BE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 ÜRÜNLERİ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Default="009319BE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Balık ve balık çeşitleri</w:t>
            </w:r>
          </w:p>
          <w:p w:rsidR="002D310F" w:rsidRPr="008C5DDF" w:rsidRDefault="002D310F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9319BE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9319BE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Tuz 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9319BE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Yağ</w:t>
            </w:r>
          </w:p>
        </w:tc>
      </w:tr>
      <w:tr w:rsidR="00860AA6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9319BE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Baharatlar</w:t>
            </w:r>
          </w:p>
        </w:tc>
      </w:tr>
      <w:tr w:rsidR="00860AA6" w:rsidRPr="008C5DDF" w:rsidTr="00DF7571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AA6" w:rsidRPr="008C5DDF" w:rsidRDefault="00860AA6" w:rsidP="00DF7571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12800" w:rsidRPr="008C5DDF" w:rsidRDefault="00412800" w:rsidP="00DF7571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Yapılacak ürüne göre malzemeler </w:t>
            </w:r>
            <w:r w:rsidR="00E56E1A" w:rsidRPr="008C5DDF">
              <w:rPr>
                <w:rFonts w:cs="Arial"/>
                <w:b/>
                <w:sz w:val="18"/>
                <w:szCs w:val="18"/>
              </w:rPr>
              <w:t xml:space="preserve">beceri sınav komisyonunca </w:t>
            </w:r>
            <w:r w:rsidRPr="008C5DDF">
              <w:rPr>
                <w:rFonts w:cs="Arial"/>
                <w:b/>
                <w:sz w:val="18"/>
                <w:szCs w:val="18"/>
              </w:rPr>
              <w:t>belirlenecek ve adaya 1 (Bir) gün önceden bildirilecektir.</w:t>
            </w:r>
          </w:p>
          <w:p w:rsidR="00860AA6" w:rsidRPr="00860AA6" w:rsidRDefault="00860AA6" w:rsidP="00DF75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860AA6" w:rsidRPr="008C5DDF" w:rsidRDefault="00860AA6" w:rsidP="00DF7571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2800" w:rsidRPr="008C5DDF" w:rsidRDefault="00412800" w:rsidP="00DF7571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26EF7" w:rsidRPr="008C5DDF" w:rsidRDefault="00E26EF7" w:rsidP="00E56E1A">
      <w:pPr>
        <w:spacing w:before="240" w:after="0" w:line="240" w:lineRule="auto"/>
        <w:rPr>
          <w:b/>
          <w:sz w:val="18"/>
          <w:szCs w:val="18"/>
        </w:rPr>
      </w:pPr>
    </w:p>
    <w:p w:rsidR="00E26EF7" w:rsidRPr="008C5DDF" w:rsidRDefault="00E26EF7" w:rsidP="0099275C">
      <w:pPr>
        <w:pStyle w:val="AralkYok"/>
        <w:rPr>
          <w:rFonts w:cs="Calibri"/>
          <w:b/>
          <w:sz w:val="18"/>
          <w:szCs w:val="18"/>
        </w:rPr>
      </w:pPr>
    </w:p>
    <w:sectPr w:rsidR="00E26EF7" w:rsidRPr="008C5DD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CF" w:rsidRDefault="00022FCF" w:rsidP="007366BE">
      <w:pPr>
        <w:spacing w:after="0" w:line="240" w:lineRule="auto"/>
      </w:pPr>
      <w:r>
        <w:separator/>
      </w:r>
    </w:p>
  </w:endnote>
  <w:endnote w:type="continuationSeparator" w:id="0">
    <w:p w:rsidR="00022FCF" w:rsidRDefault="00022FC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CF" w:rsidRDefault="00022FCF" w:rsidP="007366BE">
      <w:pPr>
        <w:spacing w:after="0" w:line="240" w:lineRule="auto"/>
      </w:pPr>
      <w:r>
        <w:separator/>
      </w:r>
    </w:p>
  </w:footnote>
  <w:footnote w:type="continuationSeparator" w:id="0">
    <w:p w:rsidR="00022FCF" w:rsidRDefault="00022FC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6" w:rsidRPr="00CC535F" w:rsidRDefault="000A0891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52087900" wp14:editId="2A16C972">
          <wp:simplePos x="0" y="0"/>
          <wp:positionH relativeFrom="column">
            <wp:posOffset>-81687</wp:posOffset>
          </wp:positionH>
          <wp:positionV relativeFrom="paragraph">
            <wp:posOffset>-6071</wp:posOffset>
          </wp:positionV>
          <wp:extent cx="952057" cy="981075"/>
          <wp:effectExtent l="0" t="0" r="635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6" w:rsidRPr="00CC535F">
      <w:rPr>
        <w:b/>
        <w:sz w:val="20"/>
      </w:rPr>
      <w:t>TC.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860AA6" w:rsidRDefault="00860AA6" w:rsidP="00F450C8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860AA6" w:rsidRDefault="00356D84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SU ÜRÜNLERİ </w:t>
    </w:r>
    <w:r w:rsidR="00860AA6">
      <w:rPr>
        <w:b/>
        <w:sz w:val="20"/>
      </w:rPr>
      <w:t>İŞLEME DALI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66C"/>
    <w:multiLevelType w:val="hybridMultilevel"/>
    <w:tmpl w:val="4902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30190"/>
    <w:multiLevelType w:val="hybridMultilevel"/>
    <w:tmpl w:val="38709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E910BB"/>
    <w:multiLevelType w:val="hybridMultilevel"/>
    <w:tmpl w:val="0FD81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618E1"/>
    <w:multiLevelType w:val="hybridMultilevel"/>
    <w:tmpl w:val="69185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2245"/>
    <w:rsid w:val="00016CFB"/>
    <w:rsid w:val="000200A9"/>
    <w:rsid w:val="00021DDE"/>
    <w:rsid w:val="00022FCF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0CB9"/>
    <w:rsid w:val="00071616"/>
    <w:rsid w:val="00071B18"/>
    <w:rsid w:val="000763C4"/>
    <w:rsid w:val="00076524"/>
    <w:rsid w:val="00076FDB"/>
    <w:rsid w:val="0008182C"/>
    <w:rsid w:val="0008433A"/>
    <w:rsid w:val="00084FF1"/>
    <w:rsid w:val="00085924"/>
    <w:rsid w:val="00085CFE"/>
    <w:rsid w:val="00087497"/>
    <w:rsid w:val="00092375"/>
    <w:rsid w:val="000A011D"/>
    <w:rsid w:val="000A0891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BEE"/>
    <w:rsid w:val="000D43D0"/>
    <w:rsid w:val="000D52A5"/>
    <w:rsid w:val="000E1322"/>
    <w:rsid w:val="000E1B43"/>
    <w:rsid w:val="000E3BCA"/>
    <w:rsid w:val="000E4BEE"/>
    <w:rsid w:val="000E54A8"/>
    <w:rsid w:val="000E7D33"/>
    <w:rsid w:val="000F0AB2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4A1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1F24"/>
    <w:rsid w:val="001361D3"/>
    <w:rsid w:val="00137AEB"/>
    <w:rsid w:val="001414B3"/>
    <w:rsid w:val="00141DE5"/>
    <w:rsid w:val="00144801"/>
    <w:rsid w:val="001467A9"/>
    <w:rsid w:val="001471DA"/>
    <w:rsid w:val="00160F67"/>
    <w:rsid w:val="001648BC"/>
    <w:rsid w:val="00166A48"/>
    <w:rsid w:val="00171D55"/>
    <w:rsid w:val="00175F45"/>
    <w:rsid w:val="00181D2E"/>
    <w:rsid w:val="001845D9"/>
    <w:rsid w:val="00187293"/>
    <w:rsid w:val="0019024B"/>
    <w:rsid w:val="0019199E"/>
    <w:rsid w:val="0019421D"/>
    <w:rsid w:val="001949B5"/>
    <w:rsid w:val="001949F9"/>
    <w:rsid w:val="0019688A"/>
    <w:rsid w:val="001A0257"/>
    <w:rsid w:val="001A5EFD"/>
    <w:rsid w:val="001A792C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6461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7484"/>
    <w:rsid w:val="002206E4"/>
    <w:rsid w:val="002207D2"/>
    <w:rsid w:val="002208C1"/>
    <w:rsid w:val="0022184F"/>
    <w:rsid w:val="00226EC9"/>
    <w:rsid w:val="00231982"/>
    <w:rsid w:val="00232B07"/>
    <w:rsid w:val="00233F47"/>
    <w:rsid w:val="00234F3E"/>
    <w:rsid w:val="00234F5E"/>
    <w:rsid w:val="0023586F"/>
    <w:rsid w:val="002362DC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7D46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139"/>
    <w:rsid w:val="002A5548"/>
    <w:rsid w:val="002B16D3"/>
    <w:rsid w:val="002B1968"/>
    <w:rsid w:val="002B49B0"/>
    <w:rsid w:val="002B7B60"/>
    <w:rsid w:val="002C4666"/>
    <w:rsid w:val="002C6F1E"/>
    <w:rsid w:val="002D113D"/>
    <w:rsid w:val="002D310F"/>
    <w:rsid w:val="002D3221"/>
    <w:rsid w:val="002D4560"/>
    <w:rsid w:val="002D6320"/>
    <w:rsid w:val="002D681B"/>
    <w:rsid w:val="002D6BAE"/>
    <w:rsid w:val="002D7549"/>
    <w:rsid w:val="002E48C4"/>
    <w:rsid w:val="002E49A3"/>
    <w:rsid w:val="002E50E7"/>
    <w:rsid w:val="002F076F"/>
    <w:rsid w:val="002F0E27"/>
    <w:rsid w:val="002F118F"/>
    <w:rsid w:val="002F2C26"/>
    <w:rsid w:val="002F6F7A"/>
    <w:rsid w:val="002F6FBF"/>
    <w:rsid w:val="003024A1"/>
    <w:rsid w:val="00307FC7"/>
    <w:rsid w:val="003104F0"/>
    <w:rsid w:val="00311773"/>
    <w:rsid w:val="00313BFC"/>
    <w:rsid w:val="003166C3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56D84"/>
    <w:rsid w:val="00360C3E"/>
    <w:rsid w:val="00361D2F"/>
    <w:rsid w:val="00364222"/>
    <w:rsid w:val="00364A94"/>
    <w:rsid w:val="00365500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2C66"/>
    <w:rsid w:val="0038365B"/>
    <w:rsid w:val="003840F4"/>
    <w:rsid w:val="00385751"/>
    <w:rsid w:val="00393DA2"/>
    <w:rsid w:val="00396B09"/>
    <w:rsid w:val="00397DF7"/>
    <w:rsid w:val="003A2518"/>
    <w:rsid w:val="003A3294"/>
    <w:rsid w:val="003A3370"/>
    <w:rsid w:val="003A4866"/>
    <w:rsid w:val="003B000E"/>
    <w:rsid w:val="003B110A"/>
    <w:rsid w:val="003B1412"/>
    <w:rsid w:val="003C0396"/>
    <w:rsid w:val="003C39C2"/>
    <w:rsid w:val="003C39D3"/>
    <w:rsid w:val="003C4D6C"/>
    <w:rsid w:val="003C61EB"/>
    <w:rsid w:val="003C72B7"/>
    <w:rsid w:val="003C7682"/>
    <w:rsid w:val="003D014F"/>
    <w:rsid w:val="003D5BA9"/>
    <w:rsid w:val="003D63D4"/>
    <w:rsid w:val="003D7880"/>
    <w:rsid w:val="003E08E8"/>
    <w:rsid w:val="003E2004"/>
    <w:rsid w:val="003E270E"/>
    <w:rsid w:val="003E7057"/>
    <w:rsid w:val="003E7C97"/>
    <w:rsid w:val="003F0B16"/>
    <w:rsid w:val="003F310F"/>
    <w:rsid w:val="003F4040"/>
    <w:rsid w:val="003F513E"/>
    <w:rsid w:val="003F5376"/>
    <w:rsid w:val="003F732A"/>
    <w:rsid w:val="003F74E8"/>
    <w:rsid w:val="00400C2C"/>
    <w:rsid w:val="00404982"/>
    <w:rsid w:val="00407494"/>
    <w:rsid w:val="00410CA1"/>
    <w:rsid w:val="004115FB"/>
    <w:rsid w:val="00412800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209B"/>
    <w:rsid w:val="00454ECC"/>
    <w:rsid w:val="0046011F"/>
    <w:rsid w:val="00460DDF"/>
    <w:rsid w:val="004615BA"/>
    <w:rsid w:val="0046248C"/>
    <w:rsid w:val="0046354E"/>
    <w:rsid w:val="004636CF"/>
    <w:rsid w:val="00464C98"/>
    <w:rsid w:val="00466A65"/>
    <w:rsid w:val="004672F0"/>
    <w:rsid w:val="00467EA7"/>
    <w:rsid w:val="00473465"/>
    <w:rsid w:val="00475005"/>
    <w:rsid w:val="004808AE"/>
    <w:rsid w:val="00480C51"/>
    <w:rsid w:val="0048274E"/>
    <w:rsid w:val="00484385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2D32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161A"/>
    <w:rsid w:val="00575532"/>
    <w:rsid w:val="00576552"/>
    <w:rsid w:val="00576B9E"/>
    <w:rsid w:val="005833E7"/>
    <w:rsid w:val="00584024"/>
    <w:rsid w:val="00587983"/>
    <w:rsid w:val="00587CA1"/>
    <w:rsid w:val="00590E12"/>
    <w:rsid w:val="00591867"/>
    <w:rsid w:val="00594D68"/>
    <w:rsid w:val="00597ED1"/>
    <w:rsid w:val="005B0079"/>
    <w:rsid w:val="005B01D5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AAC"/>
    <w:rsid w:val="005D6658"/>
    <w:rsid w:val="005E11B9"/>
    <w:rsid w:val="005E16AF"/>
    <w:rsid w:val="005E18D6"/>
    <w:rsid w:val="005E5E38"/>
    <w:rsid w:val="005F0D43"/>
    <w:rsid w:val="005F1EE9"/>
    <w:rsid w:val="005F44C3"/>
    <w:rsid w:val="005F48DC"/>
    <w:rsid w:val="005F5426"/>
    <w:rsid w:val="005F6608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2A6"/>
    <w:rsid w:val="00633317"/>
    <w:rsid w:val="00640550"/>
    <w:rsid w:val="00640CC6"/>
    <w:rsid w:val="006424C9"/>
    <w:rsid w:val="0064563C"/>
    <w:rsid w:val="00647EDE"/>
    <w:rsid w:val="00651887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20E1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A7393"/>
    <w:rsid w:val="006B01BE"/>
    <w:rsid w:val="006B04BD"/>
    <w:rsid w:val="006B2BE3"/>
    <w:rsid w:val="006B549E"/>
    <w:rsid w:val="006B586C"/>
    <w:rsid w:val="006B6D27"/>
    <w:rsid w:val="006B6F9B"/>
    <w:rsid w:val="006B7C20"/>
    <w:rsid w:val="006C0CEA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5BD"/>
    <w:rsid w:val="00700CEB"/>
    <w:rsid w:val="00704EF2"/>
    <w:rsid w:val="00706E73"/>
    <w:rsid w:val="007078C0"/>
    <w:rsid w:val="00707B74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42BF"/>
    <w:rsid w:val="00750D51"/>
    <w:rsid w:val="00750D5D"/>
    <w:rsid w:val="00753503"/>
    <w:rsid w:val="0075698E"/>
    <w:rsid w:val="00757295"/>
    <w:rsid w:val="00760E84"/>
    <w:rsid w:val="00761A48"/>
    <w:rsid w:val="0076205A"/>
    <w:rsid w:val="00762EB4"/>
    <w:rsid w:val="007652FC"/>
    <w:rsid w:val="00770E1A"/>
    <w:rsid w:val="007722F0"/>
    <w:rsid w:val="0077312F"/>
    <w:rsid w:val="00777718"/>
    <w:rsid w:val="00777A7D"/>
    <w:rsid w:val="00781F6D"/>
    <w:rsid w:val="00782C1E"/>
    <w:rsid w:val="00783705"/>
    <w:rsid w:val="00783DF0"/>
    <w:rsid w:val="007856AD"/>
    <w:rsid w:val="00787F2C"/>
    <w:rsid w:val="00790167"/>
    <w:rsid w:val="00793FAA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6AC6"/>
    <w:rsid w:val="007B78D1"/>
    <w:rsid w:val="007C33D4"/>
    <w:rsid w:val="007C3BF1"/>
    <w:rsid w:val="007D04C3"/>
    <w:rsid w:val="007D15DF"/>
    <w:rsid w:val="007D1CAE"/>
    <w:rsid w:val="007D54BC"/>
    <w:rsid w:val="007D74C8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1EBE"/>
    <w:rsid w:val="007F31C1"/>
    <w:rsid w:val="007F50AA"/>
    <w:rsid w:val="007F5A67"/>
    <w:rsid w:val="008001FD"/>
    <w:rsid w:val="0080363C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3"/>
    <w:rsid w:val="00835C6A"/>
    <w:rsid w:val="00840DE3"/>
    <w:rsid w:val="008447E0"/>
    <w:rsid w:val="00851056"/>
    <w:rsid w:val="0085161F"/>
    <w:rsid w:val="00853C07"/>
    <w:rsid w:val="00855153"/>
    <w:rsid w:val="00860AA6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3F73"/>
    <w:rsid w:val="008A183D"/>
    <w:rsid w:val="008A1F1C"/>
    <w:rsid w:val="008A5596"/>
    <w:rsid w:val="008A6DFE"/>
    <w:rsid w:val="008B04E6"/>
    <w:rsid w:val="008B0DAD"/>
    <w:rsid w:val="008B36B3"/>
    <w:rsid w:val="008B6FD5"/>
    <w:rsid w:val="008B7174"/>
    <w:rsid w:val="008C0AB0"/>
    <w:rsid w:val="008C3C2C"/>
    <w:rsid w:val="008C45E8"/>
    <w:rsid w:val="008C524E"/>
    <w:rsid w:val="008C5DDF"/>
    <w:rsid w:val="008D3B54"/>
    <w:rsid w:val="008E4523"/>
    <w:rsid w:val="008E6E31"/>
    <w:rsid w:val="008E758A"/>
    <w:rsid w:val="008E7AB0"/>
    <w:rsid w:val="008E7EF4"/>
    <w:rsid w:val="008E7FA7"/>
    <w:rsid w:val="008F11E3"/>
    <w:rsid w:val="008F3AEC"/>
    <w:rsid w:val="008F4500"/>
    <w:rsid w:val="008F4D31"/>
    <w:rsid w:val="008F50B8"/>
    <w:rsid w:val="008F5F03"/>
    <w:rsid w:val="009014A5"/>
    <w:rsid w:val="009063A8"/>
    <w:rsid w:val="00912E94"/>
    <w:rsid w:val="0091369B"/>
    <w:rsid w:val="00913A1D"/>
    <w:rsid w:val="00914EE0"/>
    <w:rsid w:val="009168CF"/>
    <w:rsid w:val="00916C43"/>
    <w:rsid w:val="00917971"/>
    <w:rsid w:val="00920E0B"/>
    <w:rsid w:val="00922EAE"/>
    <w:rsid w:val="00927402"/>
    <w:rsid w:val="009319BE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5720C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6C6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392"/>
    <w:rsid w:val="00A1162E"/>
    <w:rsid w:val="00A11B1C"/>
    <w:rsid w:val="00A11C4C"/>
    <w:rsid w:val="00A134E7"/>
    <w:rsid w:val="00A142E3"/>
    <w:rsid w:val="00A22D18"/>
    <w:rsid w:val="00A23831"/>
    <w:rsid w:val="00A23EAD"/>
    <w:rsid w:val="00A24110"/>
    <w:rsid w:val="00A241A6"/>
    <w:rsid w:val="00A270E2"/>
    <w:rsid w:val="00A300B0"/>
    <w:rsid w:val="00A334D0"/>
    <w:rsid w:val="00A36911"/>
    <w:rsid w:val="00A37F84"/>
    <w:rsid w:val="00A44EA8"/>
    <w:rsid w:val="00A457D4"/>
    <w:rsid w:val="00A4649F"/>
    <w:rsid w:val="00A46E64"/>
    <w:rsid w:val="00A512E6"/>
    <w:rsid w:val="00A518DC"/>
    <w:rsid w:val="00A51FE6"/>
    <w:rsid w:val="00A60358"/>
    <w:rsid w:val="00A606D4"/>
    <w:rsid w:val="00A61047"/>
    <w:rsid w:val="00A6216E"/>
    <w:rsid w:val="00A62B19"/>
    <w:rsid w:val="00A63511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87586"/>
    <w:rsid w:val="00A91F44"/>
    <w:rsid w:val="00A93986"/>
    <w:rsid w:val="00A939EF"/>
    <w:rsid w:val="00A94165"/>
    <w:rsid w:val="00A94E45"/>
    <w:rsid w:val="00A95F06"/>
    <w:rsid w:val="00AA0862"/>
    <w:rsid w:val="00AA0BB6"/>
    <w:rsid w:val="00AA24F9"/>
    <w:rsid w:val="00AA2EE1"/>
    <w:rsid w:val="00AA5D9D"/>
    <w:rsid w:val="00AB3EC6"/>
    <w:rsid w:val="00AB3F37"/>
    <w:rsid w:val="00AB3F9D"/>
    <w:rsid w:val="00AB4242"/>
    <w:rsid w:val="00AB454E"/>
    <w:rsid w:val="00AC047B"/>
    <w:rsid w:val="00AC0853"/>
    <w:rsid w:val="00AC0CE5"/>
    <w:rsid w:val="00AC2E43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DB8"/>
    <w:rsid w:val="00B20F58"/>
    <w:rsid w:val="00B213FC"/>
    <w:rsid w:val="00B22935"/>
    <w:rsid w:val="00B306AC"/>
    <w:rsid w:val="00B4022B"/>
    <w:rsid w:val="00B503D0"/>
    <w:rsid w:val="00B522BA"/>
    <w:rsid w:val="00B54120"/>
    <w:rsid w:val="00B54843"/>
    <w:rsid w:val="00B555E9"/>
    <w:rsid w:val="00B56323"/>
    <w:rsid w:val="00B5667A"/>
    <w:rsid w:val="00B5701F"/>
    <w:rsid w:val="00B572B0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4E8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B731F"/>
    <w:rsid w:val="00BC77E8"/>
    <w:rsid w:val="00BD0097"/>
    <w:rsid w:val="00BD07CD"/>
    <w:rsid w:val="00BD33B5"/>
    <w:rsid w:val="00BD4D58"/>
    <w:rsid w:val="00BD5DD1"/>
    <w:rsid w:val="00BD6FC6"/>
    <w:rsid w:val="00BE0481"/>
    <w:rsid w:val="00BE6CD8"/>
    <w:rsid w:val="00BF095E"/>
    <w:rsid w:val="00BF17AA"/>
    <w:rsid w:val="00BF2955"/>
    <w:rsid w:val="00BF3708"/>
    <w:rsid w:val="00BF780A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B20"/>
    <w:rsid w:val="00C33FF9"/>
    <w:rsid w:val="00C3485D"/>
    <w:rsid w:val="00C34C1F"/>
    <w:rsid w:val="00C357EE"/>
    <w:rsid w:val="00C35861"/>
    <w:rsid w:val="00C3682B"/>
    <w:rsid w:val="00C42CD6"/>
    <w:rsid w:val="00C461B7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821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59DA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26C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47E1"/>
    <w:rsid w:val="00D75669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3A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C0E"/>
    <w:rsid w:val="00DE1EED"/>
    <w:rsid w:val="00DE69EA"/>
    <w:rsid w:val="00DF0656"/>
    <w:rsid w:val="00DF2E1C"/>
    <w:rsid w:val="00DF5575"/>
    <w:rsid w:val="00DF57F2"/>
    <w:rsid w:val="00DF6C45"/>
    <w:rsid w:val="00DF7571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6EF7"/>
    <w:rsid w:val="00E27932"/>
    <w:rsid w:val="00E3295F"/>
    <w:rsid w:val="00E330DB"/>
    <w:rsid w:val="00E347AB"/>
    <w:rsid w:val="00E35A81"/>
    <w:rsid w:val="00E40EAE"/>
    <w:rsid w:val="00E418AE"/>
    <w:rsid w:val="00E437E5"/>
    <w:rsid w:val="00E43E99"/>
    <w:rsid w:val="00E44C14"/>
    <w:rsid w:val="00E45634"/>
    <w:rsid w:val="00E47FEF"/>
    <w:rsid w:val="00E51658"/>
    <w:rsid w:val="00E56291"/>
    <w:rsid w:val="00E56E1A"/>
    <w:rsid w:val="00E573E8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A3CC2"/>
    <w:rsid w:val="00EA763F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E25C6"/>
    <w:rsid w:val="00EE2749"/>
    <w:rsid w:val="00EE4D52"/>
    <w:rsid w:val="00EE4E6F"/>
    <w:rsid w:val="00EE62FC"/>
    <w:rsid w:val="00EF02A6"/>
    <w:rsid w:val="00EF08E7"/>
    <w:rsid w:val="00EF3804"/>
    <w:rsid w:val="00F00372"/>
    <w:rsid w:val="00F017B6"/>
    <w:rsid w:val="00F02DCD"/>
    <w:rsid w:val="00F02E21"/>
    <w:rsid w:val="00F0557F"/>
    <w:rsid w:val="00F10B46"/>
    <w:rsid w:val="00F13312"/>
    <w:rsid w:val="00F13418"/>
    <w:rsid w:val="00F142DD"/>
    <w:rsid w:val="00F16610"/>
    <w:rsid w:val="00F1726E"/>
    <w:rsid w:val="00F17916"/>
    <w:rsid w:val="00F22D9D"/>
    <w:rsid w:val="00F23CCA"/>
    <w:rsid w:val="00F23D70"/>
    <w:rsid w:val="00F31C61"/>
    <w:rsid w:val="00F3293A"/>
    <w:rsid w:val="00F339DE"/>
    <w:rsid w:val="00F35D86"/>
    <w:rsid w:val="00F3705E"/>
    <w:rsid w:val="00F41A41"/>
    <w:rsid w:val="00F421A1"/>
    <w:rsid w:val="00F430CA"/>
    <w:rsid w:val="00F43C45"/>
    <w:rsid w:val="00F43C88"/>
    <w:rsid w:val="00F450C8"/>
    <w:rsid w:val="00F451CB"/>
    <w:rsid w:val="00F50D5F"/>
    <w:rsid w:val="00F511D7"/>
    <w:rsid w:val="00F52E28"/>
    <w:rsid w:val="00F5368B"/>
    <w:rsid w:val="00F63B0C"/>
    <w:rsid w:val="00F64F87"/>
    <w:rsid w:val="00F65185"/>
    <w:rsid w:val="00F708A2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395"/>
    <w:rsid w:val="00FA65A0"/>
    <w:rsid w:val="00FA68D8"/>
    <w:rsid w:val="00FA7082"/>
    <w:rsid w:val="00FB0ACE"/>
    <w:rsid w:val="00FB12C1"/>
    <w:rsid w:val="00FB1D6B"/>
    <w:rsid w:val="00FB2A4A"/>
    <w:rsid w:val="00FB6083"/>
    <w:rsid w:val="00FB7C83"/>
    <w:rsid w:val="00FC091B"/>
    <w:rsid w:val="00FC20F7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E75C5"/>
    <w:rsid w:val="00FF0B90"/>
    <w:rsid w:val="00FF1C3D"/>
    <w:rsid w:val="00FF26F3"/>
    <w:rsid w:val="00FF2AED"/>
    <w:rsid w:val="00FF5CE2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C461B7"/>
    <w:rPr>
      <w:sz w:val="22"/>
      <w:szCs w:val="22"/>
    </w:rPr>
  </w:style>
  <w:style w:type="paragraph" w:customStyle="1" w:styleId="KazanmBalk">
    <w:name w:val="Kazanım Başlık"/>
    <w:basedOn w:val="Normal"/>
    <w:rsid w:val="00397DF7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C461B7"/>
    <w:rPr>
      <w:sz w:val="22"/>
      <w:szCs w:val="22"/>
    </w:rPr>
  </w:style>
  <w:style w:type="paragraph" w:customStyle="1" w:styleId="KazanmBalk">
    <w:name w:val="Kazanım Başlık"/>
    <w:basedOn w:val="Normal"/>
    <w:rsid w:val="00397DF7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10</cp:revision>
  <cp:lastPrinted>2012-06-20T09:53:00Z</cp:lastPrinted>
  <dcterms:created xsi:type="dcterms:W3CDTF">2022-01-21T09:12:00Z</dcterms:created>
  <dcterms:modified xsi:type="dcterms:W3CDTF">2022-01-24T06:47:00Z</dcterms:modified>
</cp:coreProperties>
</file>